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63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8,736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8,736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39.92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Heidi Knueppel,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89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2024-09-19T10:54:24Z</dcterms:created>
  <dcterms:modified xsi:type="dcterms:W3CDTF">2024-09-19T10:54:24Z</dcterms:modified>
</cp:coreProperties>
</file>