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57.89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52,494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2020-01-14T09:05:10Z</dcterms:created>
  <dcterms:modified xsi:type="dcterms:W3CDTF">2020-01-14T09:05:10Z</dcterms:modified>
</cp:coreProperties>
</file>