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Nargolwala Vineet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37 LYNBROOK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SOUTHBOROUGH MA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11,069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1,728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764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2025-10-06T10:24:10Z</dcterms:created>
  <dcterms:modified xsi:type="dcterms:W3CDTF">2025-10-06T10:24:10Z</dcterms:modified>
</cp:coreProperties>
</file>