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 STAGECOACH ROAD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CHAPEL HILL NC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59.7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328,593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Heidi Knueppel, Attorney-In-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2024-03-28T11:51:11Z</dcterms:created>
  <dcterms:modified xsi:type="dcterms:W3CDTF">2024-03-28T11:51:11Z</dcterms:modified>
</cp:coreProperties>
</file>