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543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51.71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86,195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2023-04-11T15:16:33Z</dcterms:created>
  <dcterms:modified xsi:type="dcterms:W3CDTF">2023-04-11T15:16:33Z</dcterms:modified>
</cp:coreProperties>
</file>