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85262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10/18/2021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7"/>
                <w:vertAlign w:val="subscript"/>
              </w:rPr>
              <w:t>515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50.69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77,859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2021-10-19T12:42:46Z</dcterms:created>
  <dcterms:modified xsi:type="dcterms:W3CDTF">2021-10-19T12:42:46Z</dcterms:modified>
</cp:coreProperties>
</file>