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0001450831</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BRADY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001-14959</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6555 W GOOD HOPE RD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P O BOX 571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MILWAUKEE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WISCONSIN</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53201-0571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4143586600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Curran Bentley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8196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497625.86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44792514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01/03/2024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01/03/2024</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4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6196</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6"/>
              </w:rPr>
              <w:t>01/03/2024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09/20/2019</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01/03/2024</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4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6"/>
              </w:rPr>
              <w:t>01/03/2024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09/30/2020</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01/03/2024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Bentley N. Curran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2024-01-03T11:02:51Z</dcterms:created>
  <dcterms:modified xsi:type="dcterms:W3CDTF">2024-01-03T11:02:51Z</dcterms:modified>
</cp:coreProperties>
</file>