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387174.xml.htm"/>
      <w:bookmarkStart w:id="1" w:name="kswkform4_179138717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DeBruine Thomas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6555 W GOOD HOPE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BRADY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1,569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8,381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Heidi Knueppel,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5977" TargetMode="External"/><Relationship Id="rId5" Type="http://schemas.openxmlformats.org/officeDocument/2006/relationships/hyperlink" Target="http://www.sec.gov/cgi-bin/browse-edgar?action=getcompany&amp;CIK=00007465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3069</Characters>
  <CharactersWithSpaces>3567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