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4173704.xml.htm"/>
      <w:bookmarkStart w:id="1" w:name="kswkform4_17641737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Shaller Russell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W. GOOD HOPE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81.25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141,421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in multiple transactions at $81.25.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6159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571</Words>
  <Characters>3100</Characters>
  <CharactersWithSpaces>3611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