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7"/>
                <w:vertAlign w:val="subscript"/>
              </w:rPr>
              <w:t>578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44.23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67,732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04/14/2020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0526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2020-04-14T15:17:24Z</dcterms:created>
  <dcterms:modified xsi:type="dcterms:W3CDTF">2020-04-14T15:17:24Z</dcterms:modified>
</cp:coreProperties>
</file>