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8.4065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2,573.0856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0.1149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2,573.2004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5.9611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29.33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5.9611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7,593.3643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18415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2019-12-18T16:37:52Z</dcterms:created>
  <dcterms:modified xsi:type="dcterms:W3CDTF">2019-12-18T16:37:52Z</dcterms:modified>
</cp:coreProperties>
</file>