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63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options exercisable one-third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Heidi Knueppel,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2022-06-13T09:26:43Z</dcterms:created>
  <dcterms:modified xsi:type="dcterms:W3CDTF">2022-06-13T09:26:43Z</dcterms:modified>
</cp:coreProperties>
</file>