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04/12/2021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7"/>
                <w:vertAlign w:val="subscript"/>
              </w:rPr>
              <w:t>475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55.35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74,077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2021-04-14T13:13:06Z</dcterms:created>
  <dcterms:modified xsi:type="dcterms:W3CDTF">2021-04-14T13:13:06Z</dcterms:modified>
</cp:coreProperties>
</file>