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19580 BEACHCLIFF BLVD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78,564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1,809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52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2024-10-04T07:31:43Z</dcterms:created>
  <dcterms:modified xsi:type="dcterms:W3CDTF">2024-10-04T07:31:43Z</dcterms:modified>
</cp:coreProperties>
</file>