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Michelle Elizabeth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W RITTENHOUSE SQUARE, UNIT 12D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2024-10-04T07:30:55Z</dcterms:created>
  <dcterms:modified xsi:type="dcterms:W3CDTF">2024-10-04T07:30:55Z</dcterms:modified>
</cp:coreProperties>
</file>