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85262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51.39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85,284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01/19/2023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2023-01-19T10:12:25Z</dcterms:created>
  <dcterms:modified xsi:type="dcterms:W3CDTF">2023-01-19T10:12:25Z</dcterms:modified>
</cp:coreProperties>
</file>