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69926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49665 PINE RIDGE DRIVE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29.64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55.82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29.64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$55.79 to $55.88,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4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2023-09-11T14:34:46Z</dcterms:created>
  <dcterms:modified xsi:type="dcterms:W3CDTF">2023-09-11T14:34:46Z</dcterms:modified>
</cp:coreProperties>
</file>