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74.21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99,894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2025-10-15T09:45:48Z</dcterms:created>
  <dcterms:modified xsi:type="dcterms:W3CDTF">2025-10-15T09:45:48Z</dcterms:modified>
</cp:coreProperties>
</file>