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54.03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2021-03-04T12:18:46Z</dcterms:created>
  <dcterms:modified xsi:type="dcterms:W3CDTF">2021-03-04T12:18:46Z</dcterms:modified>
</cp:coreProperties>
</file>