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2733 MARIE ANTOINETTE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HENDERSON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04/06/2026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80.22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101,100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04/07/2026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52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2026-04-07T10:33:19Z</dcterms:created>
  <dcterms:modified xsi:type="dcterms:W3CDTF">2026-04-07T10:33:19Z</dcterms:modified>
</cp:coreProperties>
</file>