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497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41.32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10,201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her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8664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2020-10-14T13:44:53Z</dcterms:created>
  <dcterms:modified xsi:type="dcterms:W3CDTF">2020-10-14T13:44:53Z</dcterms:modified>
</cp:coreProperties>
</file>