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Hix Christopher 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3108 UP DA CREEK CT.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SEABROOK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ISLAND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1,728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752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2025-10-06T10:26:54Z</dcterms:created>
  <dcterms:modified xsi:type="dcterms:W3CDTF">2025-10-06T10:26:54Z</dcterms:modified>
</cp:coreProperties>
</file>