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6555 WEST GOOD HOPE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CIO &amp; VP - Digital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55.4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556 restricted stock units that vested on September 30,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2023-10-02T12:12:08Z</dcterms:created>
  <dcterms:modified xsi:type="dcterms:W3CDTF">2023-10-02T12:12:08Z</dcterms:modified>
</cp:coreProperties>
</file>