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21.52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24,141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2019-12-16T03:57:22Z</dcterms:created>
  <dcterms:modified xsi:type="dcterms:W3CDTF">2019-12-16T03:57:22Z</dcterms:modified>
</cp:coreProperties>
</file>