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6555 WEST GOOD HOPE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CIO &amp; VP - Digital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402 restricted stock units that vested on September 16,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2023-09-18T11:15:46Z</dcterms:created>
  <dcterms:modified xsi:type="dcterms:W3CDTF">2023-09-18T11:15:46Z</dcterms:modified>
</cp:coreProperties>
</file>