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01/13/2020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01/13/2020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57.89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78,402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2020-01-14T09:06:02Z</dcterms:created>
  <dcterms:modified xsi:type="dcterms:W3CDTF">2020-01-14T09:06:02Z</dcterms:modified>
</cp:coreProperties>
</file>