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7045960" cy="6250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5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6555 WEST GOOD HOPE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09/25/2023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CIO &amp; VP - Digital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2,258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36.85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17,720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09/25/2023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55.99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3,951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43.98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19,413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09/25/2023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3,951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55.94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Stock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36.85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2,258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09/22/2027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3,951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Stock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43.98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3,951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09/25/2028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$55.92 to $56.06, inclusive.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$55.87 to $56.05, inclusive.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-3810</wp:posOffset>
            </wp:positionV>
            <wp:extent cx="1276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2023-09-26T12:34:21Z</dcterms:created>
  <dcterms:modified xsi:type="dcterms:W3CDTF">2023-09-26T12:34:21Z</dcterms:modified>
</cp:coreProperties>
</file>