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0001964928</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Wilms Brett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60112.08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44223720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233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234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09/16/2024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09/30/2023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83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09/19/2023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Brett Wilms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6555 West Good Hope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11/25/2024 2000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150430.00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Milwaukee  WI  53223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12/06/2024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Brett Wilms</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2024-12-06T11:58:19Z</dcterms:created>
  <dcterms:modified xsi:type="dcterms:W3CDTF">2024-12-06T11:58:19Z</dcterms:modified>
</cp:coreProperties>
</file>