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 STAGECOACH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58.41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(Trusts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58.75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benefiting E. Bruno Children)</w:t>
            </w: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$58.00 to $58.97,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Three trusts sold 1,400 each, totaling 4,200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$58.70 to $58.80,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2024-03-20T09:07:07Z</dcterms:created>
  <dcterms:modified xsi:type="dcterms:W3CDTF">2024-03-20T09:07:07Z</dcterms:modified>
</cp:coreProperties>
</file>