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50.95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73,260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2021-01-20T10:53:55Z</dcterms:created>
  <dcterms:modified xsi:type="dcterms:W3CDTF">2021-01-20T10:53:55Z</dcterms:modified>
</cp:coreProperties>
</file>