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53.22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65,132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8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2022-01-19T11:45:21Z</dcterms:created>
  <dcterms:modified xsi:type="dcterms:W3CDTF">2022-01-19T11:45:21Z</dcterms:modified>
</cp:coreProperties>
</file>