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6555 WEST GOOD HOPE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CIO &amp; VP - Digital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taxes on 505 restricted stock units that vested on August 28,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2023-08-29T13:20:18Z</dcterms:created>
  <dcterms:modified xsi:type="dcterms:W3CDTF">2023-08-29T13:20:18Z</dcterms:modified>
</cp:coreProperties>
</file>