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3,955.8968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26.55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2019-12-16T04:26:08Z</dcterms:created>
  <dcterms:modified xsi:type="dcterms:W3CDTF">2019-12-16T04:26:08Z</dcterms:modified>
</cp:coreProperties>
</file>